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07CA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D7B430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4E286D2E" w14:textId="77777777" w:rsidR="0029461E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F14C15" w14:textId="77777777" w:rsidR="00B272B6" w:rsidRDefault="00B272B6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00C1AE" w14:textId="77777777" w:rsidR="00B272B6" w:rsidRDefault="00B272B6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131A63" w14:textId="77777777" w:rsidR="00B272B6" w:rsidRDefault="00B272B6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EE80A34" w14:textId="77777777" w:rsidR="00B272B6" w:rsidRPr="009F7EA0" w:rsidRDefault="00B272B6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DC3640" w14:textId="6C239CEB" w:rsidR="00B63E21" w:rsidRPr="00D75B22" w:rsidRDefault="00B63E21" w:rsidP="00B272B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B272B6">
        <w:rPr>
          <w:rFonts w:ascii="Times New Roman" w:hAnsi="Times New Roman" w:cs="Times New Roman"/>
          <w:bCs/>
          <w:sz w:val="28"/>
          <w:szCs w:val="28"/>
          <w:lang w:val="kk-KZ"/>
        </w:rPr>
        <w:t>математики</w:t>
      </w:r>
      <w:r w:rsidR="00B272B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(с </w:t>
      </w:r>
      <w:r w:rsidR="00B272B6">
        <w:rPr>
          <w:rFonts w:ascii="Times New Roman" w:hAnsi="Times New Roman" w:cs="Times New Roman"/>
          <w:bCs/>
          <w:sz w:val="28"/>
          <w:szCs w:val="28"/>
          <w:lang w:val="kk-KZ"/>
        </w:rPr>
        <w:t>казахским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языком обучения) – 1</w:t>
      </w:r>
      <w:r w:rsidR="00DE22FE" w:rsidRPr="00DE22FE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DE22FE">
        <w:rPr>
          <w:rFonts w:ascii="Times New Roman" w:hAnsi="Times New Roman" w:cs="Times New Roman"/>
          <w:bCs/>
          <w:sz w:val="28"/>
          <w:szCs w:val="28"/>
        </w:rPr>
        <w:t>часов</w:t>
      </w:r>
    </w:p>
    <w:p w14:paraId="1919E20F" w14:textId="77777777" w:rsidR="00B63E21" w:rsidRPr="00B63E21" w:rsidRDefault="00B63E21" w:rsidP="00B63E21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110224C1" w14:textId="77777777" w:rsidR="005B7DD4" w:rsidRPr="00B272B6" w:rsidRDefault="005B7DD4" w:rsidP="00B272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B174F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B272B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9F7EA0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174F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апреля</w:t>
      </w:r>
      <w:r w:rsidR="00067D24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174F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B272B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174F6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ма</w:t>
      </w:r>
      <w:r w:rsidR="00B63E21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321097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 w:rsidRPr="00B272B6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1A48C8A6" w14:textId="77777777" w:rsidR="005B7DD4" w:rsidRPr="00B272B6" w:rsidRDefault="005B7DD4" w:rsidP="00B272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272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7546352F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17344B6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5E1FBEAD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E2D46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FB604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0A9CDC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5D4916E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580159B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46DA9BB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4B95839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41E6213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3494B09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47467B0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75E97E0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995846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1805289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8F2825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2A7F35D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6D4285E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2C18ADB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49CE010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7F0958E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24A58CF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7E1C8B0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280DB1E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306FC80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4B58D8A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2A7D70E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2960A0F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7B0BD7CD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1062DCE5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3BC0F5C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74A118F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6348E2B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7E2DD4C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F49AC4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086286D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46DBD3A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7A53769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6EF8B52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564970A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5A73A36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214FFC4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148F396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5599913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F6597D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777E11C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3A7CEC0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65771E8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25DA3EE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40AB664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0A7E92A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lastRenderedPageBreak/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34CCA54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29ED466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0EB273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6F17E4C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2B0B7E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508B09E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0106E01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7FCFE40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656B4B7D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3BDE4A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0F7455"/>
    <w:rsid w:val="00133D27"/>
    <w:rsid w:val="00134191"/>
    <w:rsid w:val="00134D6A"/>
    <w:rsid w:val="0014284B"/>
    <w:rsid w:val="00193C3D"/>
    <w:rsid w:val="00241FD6"/>
    <w:rsid w:val="00286B61"/>
    <w:rsid w:val="0029461E"/>
    <w:rsid w:val="002A5324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B7DD4"/>
    <w:rsid w:val="005C72A4"/>
    <w:rsid w:val="006470A4"/>
    <w:rsid w:val="006C2A8B"/>
    <w:rsid w:val="007156AE"/>
    <w:rsid w:val="0071654A"/>
    <w:rsid w:val="00802E09"/>
    <w:rsid w:val="00810AE2"/>
    <w:rsid w:val="00817796"/>
    <w:rsid w:val="008378F5"/>
    <w:rsid w:val="008466BC"/>
    <w:rsid w:val="00862E0F"/>
    <w:rsid w:val="00866858"/>
    <w:rsid w:val="00875437"/>
    <w:rsid w:val="008A6117"/>
    <w:rsid w:val="008E779C"/>
    <w:rsid w:val="00901480"/>
    <w:rsid w:val="00916832"/>
    <w:rsid w:val="009623E5"/>
    <w:rsid w:val="0098273D"/>
    <w:rsid w:val="00987736"/>
    <w:rsid w:val="009924EB"/>
    <w:rsid w:val="009F7EA0"/>
    <w:rsid w:val="00A07E50"/>
    <w:rsid w:val="00A16DEF"/>
    <w:rsid w:val="00A17EE1"/>
    <w:rsid w:val="00A37BA6"/>
    <w:rsid w:val="00A7027F"/>
    <w:rsid w:val="00B10DAD"/>
    <w:rsid w:val="00B174F6"/>
    <w:rsid w:val="00B272B6"/>
    <w:rsid w:val="00B4796A"/>
    <w:rsid w:val="00B63E21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E22FE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E079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2025-04-23T11:45:00Z</dcterms:created>
  <dcterms:modified xsi:type="dcterms:W3CDTF">2025-04-23T11:45:00Z</dcterms:modified>
</cp:coreProperties>
</file>